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2F2F2" w:themeColor="background1" w:themeShade="F2"/>
  <w:body>
    <w:tbl>
      <w:tblPr>
        <w:tblStyle w:val="Tabellenraster"/>
        <w:tblpPr w:leftFromText="142" w:rightFromText="142" w:vertAnchor="page" w:horzAnchor="margin" w:tblpY="593"/>
        <w:tblW w:w="15546" w:type="dxa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shd w:val="clear" w:color="auto" w:fill="F3F3F3"/>
        <w:tblLayout w:type="fixed"/>
        <w:tblCellMar>
          <w:right w:w="113" w:type="dxa"/>
        </w:tblCellMar>
        <w:tblLook w:val="04A0" w:firstRow="1" w:lastRow="0" w:firstColumn="1" w:lastColumn="0" w:noHBand="0" w:noVBand="1"/>
      </w:tblPr>
      <w:tblGrid>
        <w:gridCol w:w="3119"/>
        <w:gridCol w:w="3071"/>
        <w:gridCol w:w="47"/>
        <w:gridCol w:w="1499"/>
        <w:gridCol w:w="1185"/>
        <w:gridCol w:w="406"/>
        <w:gridCol w:w="6"/>
        <w:gridCol w:w="2706"/>
        <w:gridCol w:w="397"/>
        <w:gridCol w:w="1856"/>
        <w:gridCol w:w="418"/>
        <w:gridCol w:w="836"/>
      </w:tblGrid>
      <w:tr w:rsidR="008501E7" w:rsidRPr="00F076D7" w14:paraId="737CCAD6" w14:textId="77777777" w:rsidTr="00CD2B5A">
        <w:trPr>
          <w:trHeight w:val="415"/>
        </w:trPr>
        <w:tc>
          <w:tcPr>
            <w:tcW w:w="6190" w:type="dxa"/>
            <w:gridSpan w:val="2"/>
            <w:vMerge w:val="restart"/>
            <w:shd w:val="clear" w:color="auto" w:fill="F3F3F3"/>
            <w:tcMar>
              <w:left w:w="0" w:type="dxa"/>
            </w:tcMar>
            <w:vAlign w:val="bottom"/>
          </w:tcPr>
          <w:p w14:paraId="098CACAA" w14:textId="24DFA77F" w:rsidR="008501E7" w:rsidRPr="00CD2B5A" w:rsidRDefault="00DE5A31" w:rsidP="008501E7">
            <w:pPr>
              <w:ind w:right="-944"/>
              <w:rPr>
                <w:rFonts w:ascii="Arial" w:hAnsi="Arial"/>
                <w:b/>
                <w:sz w:val="40"/>
                <w:szCs w:val="40"/>
              </w:rPr>
            </w:pPr>
            <w:r>
              <w:rPr>
                <w:rFonts w:ascii="Arial" w:hAnsi="Arial"/>
                <w:b/>
                <w:sz w:val="40"/>
                <w:szCs w:val="40"/>
              </w:rPr>
              <w:drawing>
                <wp:inline distT="0" distB="0" distL="0" distR="0" wp14:anchorId="71B74D51" wp14:editId="71E34826">
                  <wp:extent cx="353085" cy="353085"/>
                  <wp:effectExtent l="0" t="0" r="2540" b="254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828" cy="390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b/>
                <w:sz w:val="40"/>
                <w:szCs w:val="40"/>
              </w:rPr>
              <w:t xml:space="preserve">  </w:t>
            </w:r>
            <w:r w:rsidR="008501E7" w:rsidRPr="00CD2B5A">
              <w:rPr>
                <w:rFonts w:ascii="Arial" w:hAnsi="Arial"/>
                <w:b/>
                <w:sz w:val="40"/>
                <w:szCs w:val="40"/>
              </w:rPr>
              <w:t>Mission Model Canvas</w:t>
            </w:r>
          </w:p>
        </w:tc>
        <w:tc>
          <w:tcPr>
            <w:tcW w:w="3143" w:type="dxa"/>
            <w:gridSpan w:val="5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74C8B91E" w14:textId="77777777" w:rsidR="008501E7" w:rsidRPr="005D7C58" w:rsidRDefault="008501E7" w:rsidP="008501E7">
            <w:pPr>
              <w:spacing w:line="276" w:lineRule="auto"/>
              <w:ind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Projekttitel:</w:t>
            </w:r>
          </w:p>
        </w:tc>
        <w:tc>
          <w:tcPr>
            <w:tcW w:w="3103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5372990D" w14:textId="77777777" w:rsidR="008501E7" w:rsidRPr="005D7C58" w:rsidRDefault="008501E7" w:rsidP="008501E7">
            <w:pPr>
              <w:spacing w:line="276" w:lineRule="auto"/>
              <w:ind w:left="-51"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Erstellt von:</w:t>
            </w:r>
          </w:p>
        </w:tc>
        <w:tc>
          <w:tcPr>
            <w:tcW w:w="2274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6E6669F3" w14:textId="77777777" w:rsidR="008501E7" w:rsidRPr="005D7C58" w:rsidRDefault="008501E7" w:rsidP="008501E7">
            <w:pPr>
              <w:spacing w:line="276" w:lineRule="auto"/>
              <w:ind w:left="-80"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Datum:</w:t>
            </w: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bottom"/>
          </w:tcPr>
          <w:p w14:paraId="69FB947F" w14:textId="77777777" w:rsidR="008501E7" w:rsidRPr="005D7C58" w:rsidRDefault="008501E7" w:rsidP="008501E7">
            <w:pPr>
              <w:spacing w:line="276" w:lineRule="auto"/>
              <w:ind w:left="-108" w:right="-944"/>
              <w:rPr>
                <w:rFonts w:ascii="Arial" w:hAnsi="Arial"/>
                <w:b/>
                <w:bCs/>
                <w:iCs/>
                <w:sz w:val="18"/>
              </w:rPr>
            </w:pPr>
            <w:r w:rsidRPr="005D7C58">
              <w:rPr>
                <w:rFonts w:ascii="Arial" w:hAnsi="Arial"/>
                <w:b/>
                <w:bCs/>
                <w:iCs/>
                <w:sz w:val="18"/>
              </w:rPr>
              <w:t>Version:</w:t>
            </w:r>
          </w:p>
        </w:tc>
      </w:tr>
      <w:tr w:rsidR="00CD2B5A" w:rsidRPr="00F076D7" w14:paraId="5C52237E" w14:textId="77777777" w:rsidTr="008501E7">
        <w:trPr>
          <w:trHeight w:val="415"/>
        </w:trPr>
        <w:tc>
          <w:tcPr>
            <w:tcW w:w="6190" w:type="dxa"/>
            <w:gridSpan w:val="2"/>
            <w:vMerge/>
            <w:shd w:val="clear" w:color="auto" w:fill="F3F3F3"/>
            <w:vAlign w:val="center"/>
          </w:tcPr>
          <w:p w14:paraId="157E79DE" w14:textId="3F0CE303" w:rsidR="00CD2B5A" w:rsidRPr="00000413" w:rsidRDefault="00CD2B5A" w:rsidP="00CD2B5A">
            <w:pPr>
              <w:ind w:right="-944"/>
              <w:rPr>
                <w:rFonts w:ascii="Arial" w:hAnsi="Arial"/>
                <w:sz w:val="36"/>
              </w:rPr>
            </w:pPr>
          </w:p>
        </w:tc>
        <w:tc>
          <w:tcPr>
            <w:tcW w:w="2731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3015F285" w14:textId="652839B3" w:rsidR="00CD2B5A" w:rsidRPr="00F076D7" w:rsidRDefault="005F07DD" w:rsidP="00CD2B5A">
            <w:pPr>
              <w:ind w:right="-944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Tree Novice </w:t>
            </w:r>
          </w:p>
        </w:tc>
        <w:tc>
          <w:tcPr>
            <w:tcW w:w="412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5505ACFC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270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55CA2320" w14:textId="376D63A0" w:rsidR="00CD2B5A" w:rsidRPr="00F076D7" w:rsidRDefault="00856FF5" w:rsidP="00CD2B5A">
            <w:pPr>
              <w:ind w:right="-944"/>
              <w:rPr>
                <w:rFonts w:ascii="Arial" w:hAnsi="Arial"/>
              </w:rPr>
            </w:pPr>
            <w:r>
              <w:rPr>
                <w:rFonts w:ascii="Arial" w:hAnsi="Arial"/>
              </w:rPr>
              <w:t>Iain Weder</w:t>
            </w:r>
          </w:p>
        </w:tc>
        <w:tc>
          <w:tcPr>
            <w:tcW w:w="397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46B26BD3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185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45DF5864" w14:textId="4C493333" w:rsidR="00CD2B5A" w:rsidRPr="00F076D7" w:rsidRDefault="00C25BC7" w:rsidP="00CD2B5A">
            <w:pPr>
              <w:ind w:right="-944"/>
              <w:rPr>
                <w:rFonts w:ascii="Arial" w:hAnsi="Arial"/>
              </w:rPr>
            </w:pPr>
            <w:r>
              <w:rPr>
                <w:rFonts w:ascii="Arial" w:hAnsi="Arial"/>
              </w:rPr>
              <w:t>22.09.2021</w:t>
            </w:r>
          </w:p>
        </w:tc>
        <w:tc>
          <w:tcPr>
            <w:tcW w:w="418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244ECCE5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836" w:type="dxa"/>
            <w:tcBorders>
              <w:bottom w:val="single" w:sz="4" w:space="0" w:color="F2F2F2" w:themeColor="background1" w:themeShade="F2"/>
            </w:tcBorders>
            <w:shd w:val="clear" w:color="auto" w:fill="FFFFFF"/>
            <w:vAlign w:val="center"/>
          </w:tcPr>
          <w:p w14:paraId="7E173B7D" w14:textId="2F3E11A8" w:rsidR="00CD2B5A" w:rsidRPr="00F076D7" w:rsidRDefault="00C25BC7" w:rsidP="00CD2B5A">
            <w:pPr>
              <w:ind w:right="-944"/>
              <w:rPr>
                <w:rFonts w:ascii="Arial" w:hAnsi="Arial"/>
              </w:rPr>
            </w:pPr>
            <w:r>
              <w:rPr>
                <w:rFonts w:ascii="Arial" w:hAnsi="Arial"/>
              </w:rPr>
              <w:t>1</w:t>
            </w:r>
          </w:p>
        </w:tc>
      </w:tr>
      <w:tr w:rsidR="00CD2B5A" w:rsidRPr="00F076D7" w14:paraId="739CDCCB" w14:textId="77777777" w:rsidTr="008501E7">
        <w:trPr>
          <w:trHeight w:val="262"/>
        </w:trPr>
        <w:tc>
          <w:tcPr>
            <w:tcW w:w="3119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562886FE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071" w:type="dxa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6BCF9F87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43" w:type="dxa"/>
            <w:gridSpan w:val="5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1727F568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03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72FE57E4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10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3F3F3"/>
            <w:vAlign w:val="center"/>
          </w:tcPr>
          <w:p w14:paraId="227EC01D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</w:tr>
      <w:tr w:rsidR="00CD2B5A" w:rsidRPr="00F076D7" w14:paraId="7CDE35DF" w14:textId="77777777" w:rsidTr="00CD2B5A">
        <w:trPr>
          <w:trHeight w:val="266"/>
        </w:trPr>
        <w:tc>
          <w:tcPr>
            <w:tcW w:w="3119" w:type="dxa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63CF43CA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Partners &amp; Support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🤝</w:t>
            </w:r>
          </w:p>
        </w:tc>
        <w:tc>
          <w:tcPr>
            <w:tcW w:w="3118" w:type="dxa"/>
            <w:gridSpan w:val="2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16899E4" w14:textId="546C133B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Aktivitäten </w:t>
            </w:r>
            <w:r>
              <w:t xml:space="preserve"> </w:t>
            </w:r>
            <w:r w:rsidRPr="00CD2B5A">
              <w:rPr>
                <w:rFonts w:ascii="Apple Color Emoji" w:hAnsi="Apple Color Emoji" w:cs="Apple Color Emoji"/>
                <w:b/>
                <w:sz w:val="22"/>
              </w:rPr>
              <w:t>💫</w:t>
            </w:r>
          </w:p>
        </w:tc>
        <w:tc>
          <w:tcPr>
            <w:tcW w:w="3090" w:type="dxa"/>
            <w:gridSpan w:val="3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44E47CD2" w14:textId="0FE4A929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Angebot </w:t>
            </w:r>
            <w:r w:rsidRPr="00CD2B5A">
              <w:rPr>
                <w:rFonts w:ascii="Apple Color Emoji" w:hAnsi="Apple Color Emoji" w:cs="Apple Color Emoji"/>
                <w:b/>
                <w:sz w:val="22"/>
              </w:rPr>
              <w:t>🎁</w:t>
            </w:r>
          </w:p>
        </w:tc>
        <w:tc>
          <w:tcPr>
            <w:tcW w:w="3109" w:type="dxa"/>
            <w:gridSpan w:val="3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0C955896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Beziehung &amp; Community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💚</w:t>
            </w:r>
          </w:p>
        </w:tc>
        <w:tc>
          <w:tcPr>
            <w:tcW w:w="3110" w:type="dxa"/>
            <w:gridSpan w:val="3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5874333B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Zielgruppen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🧑‍🤝‍🧑</w:t>
            </w:r>
          </w:p>
        </w:tc>
      </w:tr>
      <w:tr w:rsidR="00CD2B5A" w:rsidRPr="00DB36D1" w14:paraId="1F4C9D45" w14:textId="77777777" w:rsidTr="00625302">
        <w:trPr>
          <w:trHeight w:val="2460"/>
        </w:trPr>
        <w:tc>
          <w:tcPr>
            <w:tcW w:w="3119" w:type="dxa"/>
            <w:vMerge w:val="restart"/>
            <w:tcBorders>
              <w:top w:val="nil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0111C9AF" w14:textId="77777777" w:rsidR="00DB36D1" w:rsidRDefault="00105507" w:rsidP="00CD2B5A">
            <w:pPr>
              <w:rPr>
                <w:rFonts w:ascii="Arial" w:hAnsi="Arial"/>
                <w:b/>
                <w:bCs/>
                <w:lang w:val="de-CH"/>
              </w:rPr>
            </w:pPr>
            <w:r>
              <w:rPr>
                <w:rFonts w:ascii="Arial" w:hAnsi="Arial"/>
                <w:b/>
                <w:bCs/>
                <w:lang w:val="de-CH"/>
              </w:rPr>
              <w:t>NIKIN AG</w:t>
            </w:r>
          </w:p>
          <w:p w14:paraId="30D63637" w14:textId="77777777" w:rsidR="00105507" w:rsidRDefault="00105507" w:rsidP="00CD2B5A">
            <w:pPr>
              <w:rPr>
                <w:rFonts w:ascii="Arial" w:hAnsi="Arial"/>
                <w:b/>
                <w:bCs/>
                <w:lang w:val="de-CH"/>
              </w:rPr>
            </w:pPr>
          </w:p>
          <w:p w14:paraId="253BE28E" w14:textId="77777777" w:rsidR="00105507" w:rsidRDefault="00105507" w:rsidP="00CD2B5A">
            <w:pPr>
              <w:rPr>
                <w:rFonts w:ascii="Arial" w:hAnsi="Arial"/>
                <w:b/>
                <w:bCs/>
                <w:lang w:val="de-CH"/>
              </w:rPr>
            </w:pPr>
            <w:r>
              <w:rPr>
                <w:rFonts w:ascii="Arial" w:hAnsi="Arial"/>
                <w:b/>
                <w:bCs/>
                <w:lang w:val="de-CH"/>
              </w:rPr>
              <w:t>TWINT</w:t>
            </w:r>
          </w:p>
          <w:p w14:paraId="12D2699D" w14:textId="77777777" w:rsidR="00105507" w:rsidRDefault="00105507" w:rsidP="00CD2B5A">
            <w:pPr>
              <w:rPr>
                <w:rFonts w:ascii="Arial" w:hAnsi="Arial"/>
                <w:b/>
                <w:bCs/>
                <w:lang w:val="de-CH"/>
              </w:rPr>
            </w:pPr>
          </w:p>
          <w:p w14:paraId="73C5AB3D" w14:textId="4146A6EF" w:rsidR="00105507" w:rsidRPr="00F6016F" w:rsidRDefault="00105507" w:rsidP="00CD2B5A">
            <w:pPr>
              <w:rPr>
                <w:rFonts w:ascii="Arial" w:hAnsi="Arial"/>
                <w:b/>
                <w:bCs/>
                <w:lang w:val="de-CH"/>
              </w:rPr>
            </w:pPr>
            <w:r>
              <w:rPr>
                <w:rFonts w:ascii="Arial" w:hAnsi="Arial"/>
                <w:b/>
                <w:bCs/>
                <w:lang w:val="de-CH"/>
              </w:rPr>
              <w:t>SPONSOREN</w:t>
            </w:r>
          </w:p>
        </w:tc>
        <w:tc>
          <w:tcPr>
            <w:tcW w:w="3118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4245FE5D" w14:textId="77777777" w:rsidR="00CD2B5A" w:rsidRDefault="00CD2B5A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Wie sieht deine Idee aus? Was hast du vor?</w:t>
            </w:r>
          </w:p>
          <w:p w14:paraId="237B6976" w14:textId="77777777" w:rsidR="00F6016F" w:rsidRDefault="00F6016F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01472D7D" w14:textId="77063323" w:rsidR="00F6016F" w:rsidRPr="00E12766" w:rsidRDefault="00C25BC7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 xml:space="preserve">Mit gesammelten Spenden Bäume </w:t>
            </w:r>
            <w:r w:rsidR="00B63416">
              <w:rPr>
                <w:rFonts w:ascii="Arial" w:hAnsi="Arial"/>
                <w:b/>
                <w:bCs/>
                <w:sz w:val="20"/>
                <w:lang w:val="de-CH"/>
              </w:rPr>
              <w:t>pflanzen. Mit der zusammenarbeit von Bauern, Förster und allgemeine Landbesitzer Bäume für unsere Zukunft pflanzen.</w:t>
            </w:r>
          </w:p>
        </w:tc>
        <w:tc>
          <w:tcPr>
            <w:tcW w:w="3096" w:type="dxa"/>
            <w:gridSpan w:val="4"/>
            <w:vMerge w:val="restart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0EFAFAFE" w14:textId="77777777" w:rsidR="00CD2B5A" w:rsidRDefault="00CD2B5A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Welches Angebot und welchen Mehrwert bietest du den Personen, die du ansprechen möchtest? </w:t>
            </w:r>
            <w:r w:rsidR="006513F8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Und wie 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können Sie selber profitieren oder etwas lernen?</w:t>
            </w:r>
          </w:p>
          <w:p w14:paraId="1CA4F076" w14:textId="77777777" w:rsidR="00F6016F" w:rsidRDefault="00F6016F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459C8207" w14:textId="77777777" w:rsidR="00F6016F" w:rsidRDefault="00F6016F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Bessere Umwelt</w:t>
            </w:r>
            <w:r w:rsidR="00F74161">
              <w:rPr>
                <w:rFonts w:ascii="Arial" w:hAnsi="Arial"/>
                <w:b/>
                <w:bCs/>
                <w:sz w:val="20"/>
                <w:lang w:val="de-CH"/>
              </w:rPr>
              <w:t>.</w:t>
            </w:r>
          </w:p>
          <w:p w14:paraId="32DD0D9E" w14:textId="77777777" w:rsidR="00F74161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22A8BE4C" w14:textId="6F9CC587" w:rsidR="00F74161" w:rsidRPr="00F6016F" w:rsidRDefault="00AD7009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Spender/innen dürfen falls gewünscht bei der Pflanzung der Bäume dabei sein und helfen.</w:t>
            </w:r>
          </w:p>
        </w:tc>
        <w:tc>
          <w:tcPr>
            <w:tcW w:w="3103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65489C3E" w14:textId="77777777" w:rsidR="00CD2B5A" w:rsidRDefault="00CD2B5A" w:rsidP="00CD2B5A">
            <w:pPr>
              <w:ind w:right="-10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Wie pflegst du die Beziehungen mit deinen Mitstrei</w:t>
            </w:r>
            <w:r w:rsidR="00596ECD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t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er*innen?</w:t>
            </w:r>
          </w:p>
          <w:p w14:paraId="435592CF" w14:textId="77777777" w:rsidR="00F6016F" w:rsidRDefault="00F6016F" w:rsidP="00CD2B5A">
            <w:pPr>
              <w:ind w:right="-10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3E9931B1" w14:textId="1F8EB9D8" w:rsidR="00F6016F" w:rsidRPr="00F6016F" w:rsidRDefault="004049DE" w:rsidP="00CD2B5A">
            <w:pPr>
              <w:ind w:right="-10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Ständige Informationen &amp; Quiz auf Sozialen Medien veröffentlichen.</w:t>
            </w:r>
          </w:p>
        </w:tc>
        <w:tc>
          <w:tcPr>
            <w:tcW w:w="3110" w:type="dxa"/>
            <w:gridSpan w:val="3"/>
            <w:vMerge w:val="restart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1FE10DB1" w14:textId="77777777" w:rsidR="00CD2B5A" w:rsidRDefault="00CD2B5A" w:rsidP="00CD2B5A">
            <w:pPr>
              <w:ind w:right="-18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Wen möchtest du mit deiner Idee bzw. deinem Projekt ansprechen? Wer springt darauf an? Beschreibe mögliche Zielgruppen.</w:t>
            </w:r>
          </w:p>
          <w:p w14:paraId="307C5C4E" w14:textId="77777777" w:rsidR="006D08D3" w:rsidRDefault="006D08D3" w:rsidP="00CD2B5A">
            <w:pPr>
              <w:ind w:right="-18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26D6DCAE" w14:textId="77777777" w:rsidR="006D08D3" w:rsidRDefault="006D08D3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Ganze Schweiz</w:t>
            </w:r>
          </w:p>
          <w:p w14:paraId="7EC54454" w14:textId="77777777" w:rsidR="004049DE" w:rsidRDefault="004049DE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588B1B0B" w14:textId="77777777" w:rsidR="004049DE" w:rsidRDefault="004049DE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Umweltschützer</w:t>
            </w:r>
          </w:p>
          <w:p w14:paraId="7335DC21" w14:textId="77777777" w:rsidR="004049DE" w:rsidRDefault="004049DE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03297CC2" w14:textId="77777777" w:rsidR="004049DE" w:rsidRDefault="004049DE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Studente</w:t>
            </w:r>
          </w:p>
          <w:p w14:paraId="4EE2367C" w14:textId="77777777" w:rsidR="004049DE" w:rsidRDefault="004049DE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16142E9B" w14:textId="69A3E056" w:rsidR="004049DE" w:rsidRPr="006D08D3" w:rsidRDefault="004049DE" w:rsidP="00CD2B5A">
            <w:pPr>
              <w:ind w:right="-18"/>
              <w:rPr>
                <w:rFonts w:ascii="Arial" w:hAnsi="Arial"/>
                <w:b/>
                <w:bCs/>
                <w:lang w:val="de-CH"/>
              </w:rPr>
            </w:pPr>
          </w:p>
        </w:tc>
      </w:tr>
      <w:tr w:rsidR="00CD2B5A" w:rsidRPr="00F076D7" w14:paraId="6EC20982" w14:textId="77777777" w:rsidTr="00CD2B5A">
        <w:trPr>
          <w:trHeight w:val="264"/>
        </w:trPr>
        <w:tc>
          <w:tcPr>
            <w:tcW w:w="3119" w:type="dxa"/>
            <w:vMerge/>
            <w:shd w:val="clear" w:color="auto" w:fill="FFFFFF"/>
            <w:tcMar>
              <w:top w:w="57" w:type="dxa"/>
              <w:bottom w:w="57" w:type="dxa"/>
            </w:tcMar>
          </w:tcPr>
          <w:p w14:paraId="593A12F1" w14:textId="77777777" w:rsidR="00CD2B5A" w:rsidRPr="00E12766" w:rsidRDefault="00CD2B5A" w:rsidP="00CD2B5A">
            <w:pPr>
              <w:ind w:right="-944"/>
              <w:rPr>
                <w:rFonts w:ascii="Arial" w:hAnsi="Arial"/>
                <w:lang w:val="de-CH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F2F2F2" w:themeColor="background1" w:themeShade="F2"/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3F58E34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Ressourcen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🏗</w:t>
            </w:r>
            <w:r w:rsidRPr="005D7C58">
              <w:rPr>
                <w:rFonts w:ascii="Arial" w:hAnsi="Arial"/>
                <w:b/>
                <w:sz w:val="22"/>
              </w:rPr>
              <w:t>️</w:t>
            </w:r>
          </w:p>
        </w:tc>
        <w:tc>
          <w:tcPr>
            <w:tcW w:w="3096" w:type="dxa"/>
            <w:gridSpan w:val="4"/>
            <w:vMerge/>
            <w:shd w:val="clear" w:color="auto" w:fill="FFFFFF"/>
            <w:tcMar>
              <w:top w:w="57" w:type="dxa"/>
              <w:bottom w:w="57" w:type="dxa"/>
            </w:tcMar>
          </w:tcPr>
          <w:p w14:paraId="1E5D34E3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F2F2F2" w:themeColor="background1" w:themeShade="F2"/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78C2B3B1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Kanäle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📱</w:t>
            </w:r>
          </w:p>
        </w:tc>
        <w:tc>
          <w:tcPr>
            <w:tcW w:w="3110" w:type="dxa"/>
            <w:gridSpan w:val="3"/>
            <w:vMerge/>
            <w:shd w:val="clear" w:color="auto" w:fill="FFFFFF"/>
            <w:tcMar>
              <w:top w:w="57" w:type="dxa"/>
              <w:bottom w:w="57" w:type="dxa"/>
            </w:tcMar>
          </w:tcPr>
          <w:p w14:paraId="6074753A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</w:tr>
      <w:tr w:rsidR="00CD2B5A" w:rsidRPr="00DB36D1" w14:paraId="2D2D0BBE" w14:textId="77777777" w:rsidTr="00625302">
        <w:trPr>
          <w:trHeight w:val="2397"/>
        </w:trPr>
        <w:tc>
          <w:tcPr>
            <w:tcW w:w="3119" w:type="dxa"/>
            <w:vMerge/>
            <w:tcBorders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4F3BF75" w14:textId="77777777" w:rsidR="00CD2B5A" w:rsidRPr="00F076D7" w:rsidRDefault="00CD2B5A" w:rsidP="00CD2B5A">
            <w:pPr>
              <w:ind w:right="-944"/>
              <w:rPr>
                <w:rFonts w:ascii="Arial" w:hAnsi="Arial"/>
              </w:rPr>
            </w:pPr>
          </w:p>
        </w:tc>
        <w:tc>
          <w:tcPr>
            <w:tcW w:w="3118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5C89F010" w14:textId="77777777" w:rsidR="00CD2B5A" w:rsidRDefault="00CD2B5A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 w:rsidRPr="00E12766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Was brauchst du, um deine Idee 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umzusetzen? (z.B. physisch, materiall, personell, usw.)</w:t>
            </w:r>
          </w:p>
          <w:p w14:paraId="41D4C7D9" w14:textId="77777777" w:rsidR="00F6016F" w:rsidRDefault="00F6016F" w:rsidP="00CD2B5A">
            <w:pP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36C3D232" w14:textId="77777777" w:rsidR="00F74161" w:rsidRDefault="00D0076F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 xml:space="preserve"> </w:t>
            </w:r>
            <w:r w:rsidR="00F74161">
              <w:rPr>
                <w:rFonts w:ascii="Arial" w:hAnsi="Arial"/>
                <w:b/>
                <w:bCs/>
                <w:sz w:val="20"/>
                <w:lang w:val="de-CH"/>
              </w:rPr>
              <w:t>Bäume</w:t>
            </w:r>
          </w:p>
          <w:p w14:paraId="36CC2C37" w14:textId="77777777" w:rsidR="00F74161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49CBA859" w14:textId="77777777" w:rsidR="00F74161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Spenden</w:t>
            </w:r>
          </w:p>
          <w:p w14:paraId="79A5ED2A" w14:textId="77777777" w:rsidR="00F74161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1B620EC2" w14:textId="04A99D66" w:rsidR="00F74161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Helfer</w:t>
            </w:r>
          </w:p>
          <w:p w14:paraId="23586698" w14:textId="77777777" w:rsidR="00F74161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3604AF77" w14:textId="63978057" w:rsidR="00F74161" w:rsidRPr="00F6016F" w:rsidRDefault="00F74161" w:rsidP="00CD2B5A">
            <w:pPr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 xml:space="preserve">Bewilligungen </w:t>
            </w:r>
          </w:p>
        </w:tc>
        <w:tc>
          <w:tcPr>
            <w:tcW w:w="3096" w:type="dxa"/>
            <w:gridSpan w:val="4"/>
            <w:vMerge/>
            <w:tcBorders>
              <w:bottom w:val="single" w:sz="4" w:space="0" w:color="F2F2F2" w:themeColor="background1" w:themeShade="F2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CCC3867" w14:textId="77777777" w:rsidR="00CD2B5A" w:rsidRPr="00E12766" w:rsidRDefault="00CD2B5A" w:rsidP="00CD2B5A">
            <w:pPr>
              <w:ind w:right="-944"/>
              <w:rPr>
                <w:rFonts w:ascii="Arial" w:hAnsi="Arial"/>
                <w:lang w:val="de-CH"/>
              </w:rPr>
            </w:pPr>
          </w:p>
        </w:tc>
        <w:tc>
          <w:tcPr>
            <w:tcW w:w="3103" w:type="dxa"/>
            <w:gridSpan w:val="2"/>
            <w:tcBorders>
              <w:top w:val="nil"/>
              <w:bottom w:val="single" w:sz="4" w:space="0" w:color="F2F2F2" w:themeColor="background1" w:themeShade="F2"/>
            </w:tcBorders>
            <w:shd w:val="clear" w:color="auto" w:fill="FFFFFF"/>
            <w:tcMar>
              <w:top w:w="0" w:type="dxa"/>
              <w:bottom w:w="0" w:type="dxa"/>
            </w:tcMar>
          </w:tcPr>
          <w:p w14:paraId="6FAA17FF" w14:textId="77777777" w:rsidR="00CD2B5A" w:rsidRDefault="00CD2B5A" w:rsidP="00CD2B5A">
            <w:pPr>
              <w:ind w:right="-10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Über welche Kanäle wirst du deine Community erreichen?</w:t>
            </w:r>
          </w:p>
          <w:p w14:paraId="7FD13129" w14:textId="77777777" w:rsidR="006D08D3" w:rsidRDefault="006D08D3" w:rsidP="00CD2B5A">
            <w:pPr>
              <w:ind w:right="-10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4E0107AC" w14:textId="77777777" w:rsidR="006D08D3" w:rsidRDefault="006D08D3" w:rsidP="00CD2B5A">
            <w:pPr>
              <w:ind w:right="-10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Instagram</w:t>
            </w:r>
          </w:p>
          <w:p w14:paraId="7158D89A" w14:textId="77777777" w:rsidR="004049DE" w:rsidRDefault="004049DE" w:rsidP="00CD2B5A">
            <w:pPr>
              <w:ind w:right="-10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5B4805FD" w14:textId="1AF9B6B2" w:rsidR="004049DE" w:rsidRDefault="004049DE" w:rsidP="00CD2B5A">
            <w:pPr>
              <w:ind w:right="-10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Eigene Website</w:t>
            </w:r>
          </w:p>
          <w:p w14:paraId="719CAEE4" w14:textId="2886ED3D" w:rsidR="004049DE" w:rsidRPr="006D08D3" w:rsidRDefault="004049DE" w:rsidP="00CD2B5A">
            <w:pPr>
              <w:ind w:right="-10"/>
              <w:rPr>
                <w:rFonts w:ascii="Arial" w:hAnsi="Arial"/>
                <w:b/>
                <w:bCs/>
                <w:sz w:val="20"/>
                <w:lang w:val="de-CH"/>
              </w:rPr>
            </w:pPr>
          </w:p>
        </w:tc>
        <w:tc>
          <w:tcPr>
            <w:tcW w:w="3110" w:type="dxa"/>
            <w:gridSpan w:val="3"/>
            <w:vMerge/>
            <w:tcBorders>
              <w:bottom w:val="single" w:sz="4" w:space="0" w:color="F2F2F2" w:themeColor="background1" w:themeShade="F2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22EE5B30" w14:textId="77777777" w:rsidR="00CD2B5A" w:rsidRPr="00E12766" w:rsidRDefault="00CD2B5A" w:rsidP="00CD2B5A">
            <w:pPr>
              <w:ind w:right="-944"/>
              <w:rPr>
                <w:rFonts w:ascii="Arial" w:hAnsi="Arial"/>
                <w:lang w:val="de-CH"/>
              </w:rPr>
            </w:pPr>
          </w:p>
        </w:tc>
      </w:tr>
      <w:tr w:rsidR="00CD2B5A" w:rsidRPr="00F076D7" w14:paraId="71466FA6" w14:textId="77777777" w:rsidTr="00CD2B5A">
        <w:trPr>
          <w:trHeight w:val="279"/>
        </w:trPr>
        <w:tc>
          <w:tcPr>
            <w:tcW w:w="7736" w:type="dxa"/>
            <w:gridSpan w:val="4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3428408E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Budget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💸</w:t>
            </w:r>
          </w:p>
        </w:tc>
        <w:tc>
          <w:tcPr>
            <w:tcW w:w="7810" w:type="dxa"/>
            <w:gridSpan w:val="8"/>
            <w:tcBorders>
              <w:bottom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07415AD6" w14:textId="77777777" w:rsidR="00CD2B5A" w:rsidRPr="00000413" w:rsidRDefault="00CD2B5A" w:rsidP="00625302">
            <w:pPr>
              <w:ind w:right="-944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 xml:space="preserve">Impact </w:t>
            </w:r>
            <w:r w:rsidRPr="005D7C58">
              <w:rPr>
                <w:rFonts w:ascii="Apple Color Emoji" w:hAnsi="Apple Color Emoji" w:cs="Apple Color Emoji"/>
                <w:b/>
                <w:sz w:val="22"/>
              </w:rPr>
              <w:t>🌿</w:t>
            </w:r>
          </w:p>
        </w:tc>
      </w:tr>
      <w:tr w:rsidR="00CD2B5A" w:rsidRPr="006D08D3" w14:paraId="2FC08B16" w14:textId="77777777" w:rsidTr="00CD2B5A">
        <w:trPr>
          <w:trHeight w:val="2407"/>
        </w:trPr>
        <w:tc>
          <w:tcPr>
            <w:tcW w:w="7736" w:type="dxa"/>
            <w:gridSpan w:val="4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1A7FC554" w14:textId="77777777" w:rsidR="00CD2B5A" w:rsidRDefault="00CD2B5A" w:rsidP="00CD2B5A">
            <w:pPr>
              <w:ind w:right="-32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Mit welchen Kosten rechnest du, damit du deine Idee </w:t>
            </w:r>
            <w:r w:rsidR="00DE5A31"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realisieren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 xml:space="preserve"> kannst?</w:t>
            </w: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br/>
              <w:t>(Grobe Kostenrechnung)</w:t>
            </w:r>
          </w:p>
          <w:p w14:paraId="55BB28C0" w14:textId="77777777" w:rsidR="006D08D3" w:rsidRDefault="006D08D3" w:rsidP="00CD2B5A">
            <w:pPr>
              <w:ind w:right="-32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5F2B43D6" w14:textId="3DDF24BD" w:rsidR="00326401" w:rsidRDefault="00E2293A" w:rsidP="00326401">
            <w:pPr>
              <w:ind w:right="-32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Kosten fallen keine an. Instagram sowie Twint sind kostenlos zum benutzen.</w:t>
            </w:r>
          </w:p>
          <w:p w14:paraId="349131AA" w14:textId="412B19C7" w:rsidR="00E2293A" w:rsidRDefault="00E2293A" w:rsidP="00326401">
            <w:pPr>
              <w:ind w:right="-32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2D88CB06" w14:textId="015B0B29" w:rsidR="00E2293A" w:rsidRDefault="00E2293A" w:rsidP="00326401">
            <w:pPr>
              <w:ind w:right="-32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Sofern die Landbesitzer einverstanden Ihr Land kostenlos zur Verfügung zu stellen.</w:t>
            </w:r>
          </w:p>
          <w:p w14:paraId="1CC7C610" w14:textId="3706270F" w:rsidR="00E2293A" w:rsidRDefault="00E2293A" w:rsidP="00326401">
            <w:pPr>
              <w:ind w:right="-32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0215483A" w14:textId="176E35C2" w:rsidR="00E2293A" w:rsidRPr="006D08D3" w:rsidRDefault="0007667C" w:rsidP="00326401">
            <w:pPr>
              <w:ind w:right="-32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Budget und Grösse des Projekts kommt auf die Anzah</w:t>
            </w:r>
            <w:r w:rsidR="00320C73">
              <w:rPr>
                <w:rFonts w:ascii="Arial" w:hAnsi="Arial"/>
                <w:b/>
                <w:bCs/>
                <w:sz w:val="20"/>
                <w:lang w:val="de-CH"/>
              </w:rPr>
              <w:t xml:space="preserve"> und Umfang der Spenden drauf an. </w:t>
            </w:r>
          </w:p>
          <w:p w14:paraId="36361E14" w14:textId="395357A5" w:rsidR="00D0076F" w:rsidRPr="006D08D3" w:rsidRDefault="00D0076F" w:rsidP="00CD2B5A">
            <w:pPr>
              <w:ind w:right="-32"/>
              <w:rPr>
                <w:rFonts w:ascii="Arial" w:hAnsi="Arial"/>
                <w:b/>
                <w:bCs/>
                <w:sz w:val="20"/>
                <w:lang w:val="de-CH"/>
              </w:rPr>
            </w:pPr>
          </w:p>
        </w:tc>
        <w:tc>
          <w:tcPr>
            <w:tcW w:w="7810" w:type="dxa"/>
            <w:gridSpan w:val="8"/>
            <w:tcBorders>
              <w:top w:val="nil"/>
            </w:tcBorders>
            <w:shd w:val="clear" w:color="auto" w:fill="FFFFFF"/>
            <w:tcMar>
              <w:top w:w="57" w:type="dxa"/>
              <w:bottom w:w="57" w:type="dxa"/>
            </w:tcMar>
          </w:tcPr>
          <w:p w14:paraId="59B34099" w14:textId="77777777" w:rsidR="00CD2B5A" w:rsidRDefault="00CD2B5A" w:rsidP="00CD2B5A">
            <w:pPr>
              <w:ind w:right="-18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  <w:r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  <w:t>Was kann deine Idee bewirken und wie stellst du sicher, dass sie gelingt und nachhaltig ist? (Ziele, Zielüberprüfung &amp; Reflektion)</w:t>
            </w:r>
          </w:p>
          <w:p w14:paraId="4AD469B5" w14:textId="77777777" w:rsidR="00D0076F" w:rsidRDefault="00D0076F" w:rsidP="00CD2B5A">
            <w:pPr>
              <w:ind w:right="-18"/>
              <w:rPr>
                <w:rFonts w:ascii="Arial" w:hAnsi="Arial"/>
                <w:color w:val="808080" w:themeColor="background1" w:themeShade="80"/>
                <w:sz w:val="20"/>
                <w:lang w:val="de-CH"/>
              </w:rPr>
            </w:pPr>
          </w:p>
          <w:p w14:paraId="242E4366" w14:textId="77777777" w:rsidR="00D474D4" w:rsidRDefault="007655E7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Mit der Nutzung von “freiem” Land für die Pflanzung von Bäumen verhindert</w:t>
            </w:r>
            <w:r w:rsidR="00C02124">
              <w:rPr>
                <w:rFonts w:ascii="Arial" w:hAnsi="Arial"/>
                <w:b/>
                <w:bCs/>
                <w:sz w:val="20"/>
                <w:lang w:val="de-CH"/>
              </w:rPr>
              <w:t xml:space="preserve"> mögliche Baupläne. So profitiert unsere Umwelt auf von der Verbauung der Natur. </w:t>
            </w:r>
          </w:p>
          <w:p w14:paraId="2A51E500" w14:textId="77777777" w:rsidR="00D474D4" w:rsidRDefault="00D474D4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</w:p>
          <w:p w14:paraId="552CB8F6" w14:textId="350EF868" w:rsidR="00D0076F" w:rsidRPr="00D0076F" w:rsidRDefault="00D474D4" w:rsidP="00CD2B5A">
            <w:pPr>
              <w:ind w:right="-18"/>
              <w:rPr>
                <w:rFonts w:ascii="Arial" w:hAnsi="Arial"/>
                <w:b/>
                <w:bCs/>
                <w:sz w:val="20"/>
                <w:lang w:val="de-CH"/>
              </w:rPr>
            </w:pPr>
            <w:r>
              <w:rPr>
                <w:rFonts w:ascii="Arial" w:hAnsi="Arial"/>
                <w:b/>
                <w:bCs/>
                <w:sz w:val="20"/>
                <w:lang w:val="de-CH"/>
              </w:rPr>
              <w:t>Mit den Bäumen pflanzen wir natürliche CO</w:t>
            </w:r>
            <w:r w:rsidRPr="000002FB">
              <w:rPr>
                <w:rFonts w:ascii="Arial" w:hAnsi="Arial"/>
                <w:b/>
                <w:bCs/>
                <w:sz w:val="20"/>
                <w:vertAlign w:val="superscript"/>
                <w:lang w:val="de-CH"/>
              </w:rPr>
              <w:t>2</w:t>
            </w:r>
            <w:r>
              <w:rPr>
                <w:rFonts w:ascii="Arial" w:hAnsi="Arial"/>
                <w:b/>
                <w:bCs/>
                <w:sz w:val="20"/>
                <w:lang w:val="de-CH"/>
              </w:rPr>
              <w:t xml:space="preserve"> Filter</w:t>
            </w:r>
            <w:r w:rsidR="000002FB">
              <w:rPr>
                <w:rFonts w:ascii="Arial" w:hAnsi="Arial"/>
                <w:b/>
                <w:bCs/>
                <w:sz w:val="20"/>
                <w:lang w:val="de-CH"/>
              </w:rPr>
              <w:t>!</w:t>
            </w:r>
            <w:r w:rsidR="008254ED">
              <w:rPr>
                <w:rFonts w:ascii="Arial" w:hAnsi="Arial"/>
                <w:b/>
                <w:bCs/>
                <w:sz w:val="20"/>
                <w:lang w:val="de-CH"/>
              </w:rPr>
              <w:t xml:space="preserve"> </w:t>
            </w:r>
          </w:p>
        </w:tc>
      </w:tr>
      <w:tr w:rsidR="00CD2B5A" w:rsidRPr="00F076D7" w14:paraId="2E295E81" w14:textId="77777777" w:rsidTr="008501E7">
        <w:trPr>
          <w:trHeight w:val="282"/>
        </w:trPr>
        <w:tc>
          <w:tcPr>
            <w:tcW w:w="15546" w:type="dxa"/>
            <w:gridSpan w:val="12"/>
            <w:shd w:val="clear" w:color="auto" w:fill="F3F3F3"/>
            <w:vAlign w:val="center"/>
          </w:tcPr>
          <w:p w14:paraId="08A49D0B" w14:textId="3EDED679" w:rsidR="00CD2B5A" w:rsidRPr="004B5316" w:rsidRDefault="00CD2B5A" w:rsidP="00CD2B5A">
            <w:pPr>
              <w:ind w:right="-944"/>
              <w:rPr>
                <w:rFonts w:ascii="Arial" w:hAnsi="Arial"/>
                <w:sz w:val="16"/>
              </w:rPr>
            </w:pPr>
            <w:r>
              <w:rPr>
                <w:rFonts w:ascii="Arial" w:hAnsi="Arial"/>
                <w:sz w:val="16"/>
              </w:rPr>
              <w:t>Model</w:t>
            </w:r>
            <w:r w:rsidRPr="004B5316">
              <w:rPr>
                <w:rFonts w:ascii="Arial" w:hAnsi="Arial"/>
                <w:sz w:val="16"/>
              </w:rPr>
              <w:t xml:space="preserve"> by: </w:t>
            </w:r>
            <w:r>
              <w:rPr>
                <w:rFonts w:ascii="Arial" w:hAnsi="Arial"/>
                <w:sz w:val="16"/>
              </w:rPr>
              <w:t>Strategyzer (</w:t>
            </w:r>
            <w:hyperlink r:id="rId8" w:history="1">
              <w:r w:rsidRPr="008501E7">
                <w:rPr>
                  <w:rStyle w:val="Hyperlink"/>
                  <w:rFonts w:ascii="Arial" w:hAnsi="Arial"/>
                  <w:sz w:val="16"/>
                </w:rPr>
                <w:t>https://www.strategyzer.com</w:t>
              </w:r>
            </w:hyperlink>
            <w:r>
              <w:rPr>
                <w:rFonts w:ascii="Arial" w:hAnsi="Arial"/>
                <w:sz w:val="16"/>
              </w:rPr>
              <w:t>). Adaption</w:t>
            </w:r>
            <w:r w:rsidRPr="004B5316">
              <w:rPr>
                <w:rFonts w:ascii="Arial" w:hAnsi="Arial"/>
                <w:sz w:val="16"/>
              </w:rPr>
              <w:t xml:space="preserve"> by: </w:t>
            </w:r>
            <w:r>
              <w:rPr>
                <w:rFonts w:ascii="Arial" w:hAnsi="Arial"/>
                <w:sz w:val="16"/>
              </w:rPr>
              <w:t>Clima Now</w:t>
            </w:r>
            <w:r w:rsidRPr="004B5316">
              <w:rPr>
                <w:rFonts w:ascii="Arial" w:hAnsi="Arial"/>
                <w:sz w:val="16"/>
              </w:rPr>
              <w:t xml:space="preserve"> (</w:t>
            </w:r>
            <w:hyperlink r:id="rId9" w:history="1">
              <w:r w:rsidRPr="00C03459">
                <w:rPr>
                  <w:rStyle w:val="Hyperlink"/>
                  <w:rFonts w:ascii="Arial" w:hAnsi="Arial"/>
                  <w:sz w:val="16"/>
                </w:rPr>
                <w:t>https://www.climanow.ch</w:t>
              </w:r>
            </w:hyperlink>
            <w:r w:rsidRPr="004B5316">
              <w:rPr>
                <w:rFonts w:ascii="Arial" w:hAnsi="Arial"/>
                <w:sz w:val="16"/>
              </w:rPr>
              <w:t xml:space="preserve">). License: </w:t>
            </w:r>
            <w:hyperlink r:id="rId10" w:history="1">
              <w:r w:rsidRPr="004B5316">
                <w:rPr>
                  <w:rStyle w:val="Hyperlink"/>
                  <w:rFonts w:ascii="Arial" w:hAnsi="Arial"/>
                  <w:sz w:val="16"/>
                  <w:lang w:val="mr-IN"/>
                </w:rPr>
                <w:t>CC BY-SA 3.0</w:t>
              </w:r>
            </w:hyperlink>
          </w:p>
        </w:tc>
      </w:tr>
    </w:tbl>
    <w:p w14:paraId="49042E5A" w14:textId="77777777" w:rsidR="00812A86" w:rsidRDefault="00812A86" w:rsidP="00B312C7">
      <w:pPr>
        <w:ind w:right="-944"/>
      </w:pPr>
    </w:p>
    <w:sectPr w:rsidR="00812A86" w:rsidSect="00277AE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6820" w:h="11900" w:orient="landscape"/>
      <w:pgMar w:top="567" w:right="692" w:bottom="567" w:left="663" w:header="0" w:footer="0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E3B48" w14:textId="77777777" w:rsidR="009A40E5" w:rsidRDefault="009A40E5" w:rsidP="00000413">
      <w:r>
        <w:separator/>
      </w:r>
    </w:p>
  </w:endnote>
  <w:endnote w:type="continuationSeparator" w:id="0">
    <w:p w14:paraId="1C8E606D" w14:textId="77777777" w:rsidR="009A40E5" w:rsidRDefault="009A40E5" w:rsidP="0000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Lucida Grande"/>
    <w:panose1 w:val="020B0604020202020204"/>
    <w:charset w:val="00"/>
    <w:family w:val="swiss"/>
    <w:pitch w:val="variable"/>
    <w:sig w:usb0="E1000AEF" w:usb1="5000A1FF" w:usb2="00000000" w:usb3="00000000" w:csb0="000001B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E2E67" w14:textId="77777777" w:rsidR="00596ECD" w:rsidRDefault="00596EC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B8A51" w14:textId="77777777" w:rsidR="00596ECD" w:rsidRDefault="00596EC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BF254" w14:textId="77777777" w:rsidR="00596ECD" w:rsidRDefault="00596EC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95907" w14:textId="77777777" w:rsidR="009A40E5" w:rsidRDefault="009A40E5" w:rsidP="00000413">
      <w:r>
        <w:separator/>
      </w:r>
    </w:p>
  </w:footnote>
  <w:footnote w:type="continuationSeparator" w:id="0">
    <w:p w14:paraId="6C3CA551" w14:textId="77777777" w:rsidR="009A40E5" w:rsidRDefault="009A40E5" w:rsidP="000004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47F38" w14:textId="4EFA2766" w:rsidR="00CE5510" w:rsidRDefault="001604FA">
    <w:pPr>
      <w:pStyle w:val="Kopfzeile"/>
    </w:pPr>
    <w:r/>
    <w:r w:rsidR="001604FA">
      <w:pict w14:anchorId="1E52822E">
        <v:shapetype id="_x0000_t202" coordsize="21600,21600" o:spt="202" path="m,l,21600r21600,l21600,xe">
          <v:stroke joinstyle="miter"/>
          <v:path gradientshapeok="t" o:connecttype="rect"/>
        </v:shapetype>
        <v:shape id="PowerPlusWaterMarkObject2" o:spid="_x0000_s1026" type="#_x0000_t202" alt="" style="position:absolute;margin-left:0;margin-top:0;width:773.1pt;height:40.65pt;z-index:-251654144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filled="f" stroked="f">
          <v:stroke joinstyle="round"/>
          <o:lock v:ext="edit" rotation="t" aspectratio="t" verticies="t" adjusthandles="t" grouping="t" shapetype="t"/>
          <v:textbox>
            <w:txbxContent>
              <w:p w14:paraId="52A2EEAF" w14:textId="77777777" w:rsidR="00E12766" w:rsidRPr="00DE5A31" w:rsidRDefault="00E12766" w:rsidP="00E12766">
                <w:pPr>
                  <w:jc w:val="center"/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</w:pPr>
                <w:r w:rsidRPr="00DE5A31"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  <w:t>Neos Chronos Business Model Canvas Word</w:t>
                </w:r>
              </w:p>
            </w:txbxContent>
          </v:textbox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670E1" w14:textId="52F51354" w:rsidR="00CE5510" w:rsidRDefault="00CE551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C0236" w14:textId="1DC53D3D" w:rsidR="00CE5510" w:rsidRDefault="001604FA">
    <w:pPr>
      <w:pStyle w:val="Kopfzeile"/>
    </w:pPr>
    <w:r/>
    <w:r w:rsidR="001604FA">
      <w:pict w14:anchorId="4D443CDD">
        <v:shapetype id="_x0000_t202" coordsize="21600,21600" o:spt="202" path="m,l,21600r21600,l21600,xe">
          <v:stroke joinstyle="miter"/>
          <v:path gradientshapeok="t" o:connecttype="rect"/>
        </v:shapetype>
        <v:shape id="PowerPlusWaterMarkObject3" o:spid="_x0000_s1025" type="#_x0000_t202" alt="" style="position:absolute;margin-left:0;margin-top:0;width:773.1pt;height:40.65pt;z-index:-251655168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filled="f" stroked="f">
          <o:lock v:ext="edit" rotation="t" aspectratio="t" verticies="t" adjusthandles="t" grouping="t" shapetype="t"/>
          <v:textbox>
            <w:txbxContent>
              <w:p w14:paraId="7256CE0F" w14:textId="77777777" w:rsidR="00E12766" w:rsidRPr="00DE5A31" w:rsidRDefault="00E12766" w:rsidP="00E12766">
                <w:pPr>
                  <w:jc w:val="center"/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</w:pPr>
                <w:r w:rsidRPr="00DE5A31">
                  <w:rPr>
                    <w:rFonts w:ascii="Cambria" w:hAnsi="Cambria"/>
                    <w:color w:val="C0C0C0"/>
                    <w:sz w:val="72"/>
                    <w:szCs w:val="72"/>
                    <w:lang w:val="en-US"/>
                  </w:rPr>
                  <w:t>Neos Chronos Business Model Canvas Word</w:t>
                </w:r>
              </w:p>
            </w:txbxContent>
          </v:textbox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0in;height:10in;visibility:visible;mso-wrap-style:square" o:bullet="t">
        <v:imagedata r:id="rId1" o:title=""/>
      </v:shape>
    </w:pict>
  </w:numPicBullet>
  <w:abstractNum w:abstractNumId="0" w15:restartNumberingAfterBreak="0">
    <w:nsid w:val="46672B67"/>
    <w:multiLevelType w:val="hybridMultilevel"/>
    <w:tmpl w:val="8FAC28A2"/>
    <w:lvl w:ilvl="0" w:tplc="43A0AC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A2D4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09E38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E265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C62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96B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6A86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4CC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30E5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displayBackgroundShape/>
  <w:proofState w:spelling="clean"/>
  <w:defaultTabStop w:val="720"/>
  <w:hyphenationZone w:val="425"/>
  <w:drawingGridHorizontalSpacing w:val="181"/>
  <w:drawingGridVerticalSpacing w:val="181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E65"/>
    <w:rsid w:val="000002FB"/>
    <w:rsid w:val="00000413"/>
    <w:rsid w:val="00031262"/>
    <w:rsid w:val="0007667C"/>
    <w:rsid w:val="00105507"/>
    <w:rsid w:val="0014179B"/>
    <w:rsid w:val="001604FA"/>
    <w:rsid w:val="001D3A3F"/>
    <w:rsid w:val="00277AE1"/>
    <w:rsid w:val="00312950"/>
    <w:rsid w:val="00320C73"/>
    <w:rsid w:val="00326401"/>
    <w:rsid w:val="003B2072"/>
    <w:rsid w:val="004049DE"/>
    <w:rsid w:val="004052DD"/>
    <w:rsid w:val="00480E3D"/>
    <w:rsid w:val="00487F23"/>
    <w:rsid w:val="00494DA4"/>
    <w:rsid w:val="004B5316"/>
    <w:rsid w:val="004C52B9"/>
    <w:rsid w:val="004F4172"/>
    <w:rsid w:val="00596ECD"/>
    <w:rsid w:val="005D7C58"/>
    <w:rsid w:val="005F07DD"/>
    <w:rsid w:val="00625302"/>
    <w:rsid w:val="006513F8"/>
    <w:rsid w:val="006760EB"/>
    <w:rsid w:val="006D08D3"/>
    <w:rsid w:val="007655E7"/>
    <w:rsid w:val="007C13A7"/>
    <w:rsid w:val="007C4595"/>
    <w:rsid w:val="00812A86"/>
    <w:rsid w:val="008254ED"/>
    <w:rsid w:val="008501E7"/>
    <w:rsid w:val="00856FF5"/>
    <w:rsid w:val="009505CB"/>
    <w:rsid w:val="00974545"/>
    <w:rsid w:val="009A02B2"/>
    <w:rsid w:val="009A40E5"/>
    <w:rsid w:val="00A35899"/>
    <w:rsid w:val="00A568B7"/>
    <w:rsid w:val="00A86846"/>
    <w:rsid w:val="00AB7D2A"/>
    <w:rsid w:val="00AC49A9"/>
    <w:rsid w:val="00AD7009"/>
    <w:rsid w:val="00B01DDB"/>
    <w:rsid w:val="00B312C7"/>
    <w:rsid w:val="00B566F7"/>
    <w:rsid w:val="00B63416"/>
    <w:rsid w:val="00B71961"/>
    <w:rsid w:val="00B94CF6"/>
    <w:rsid w:val="00BA4A1A"/>
    <w:rsid w:val="00C02124"/>
    <w:rsid w:val="00C054AF"/>
    <w:rsid w:val="00C25BC7"/>
    <w:rsid w:val="00C503DD"/>
    <w:rsid w:val="00C9225D"/>
    <w:rsid w:val="00CA30DE"/>
    <w:rsid w:val="00CC7672"/>
    <w:rsid w:val="00CD2B5A"/>
    <w:rsid w:val="00CE5510"/>
    <w:rsid w:val="00D0076F"/>
    <w:rsid w:val="00D474D4"/>
    <w:rsid w:val="00D74C43"/>
    <w:rsid w:val="00DB36D1"/>
    <w:rsid w:val="00DE5A31"/>
    <w:rsid w:val="00E12766"/>
    <w:rsid w:val="00E1769E"/>
    <w:rsid w:val="00E2293A"/>
    <w:rsid w:val="00F076D7"/>
    <w:rsid w:val="00F6016F"/>
    <w:rsid w:val="00F72E65"/>
    <w:rsid w:val="00F74161"/>
    <w:rsid w:val="00F83D4F"/>
    <w:rsid w:val="00FA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;"/>
  <w14:docId w14:val="690695A3"/>
  <w14:defaultImageDpi w14:val="300"/>
  <w15:docId w15:val="{B079575F-D61E-4A43-B23F-B2C732372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noProof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12C7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12C7"/>
    <w:rPr>
      <w:rFonts w:ascii="Lucida Grande" w:hAnsi="Lucida Grande"/>
      <w:noProof/>
      <w:sz w:val="18"/>
      <w:szCs w:val="18"/>
    </w:rPr>
  </w:style>
  <w:style w:type="table" w:styleId="Tabellenraster">
    <w:name w:val="Table Grid"/>
    <w:basedOn w:val="NormaleTabelle"/>
    <w:uiPriority w:val="59"/>
    <w:rsid w:val="00B31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B5316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000413"/>
    <w:pPr>
      <w:tabs>
        <w:tab w:val="center" w:pos="4320"/>
        <w:tab w:val="right" w:pos="864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00413"/>
    <w:rPr>
      <w:noProof/>
    </w:rPr>
  </w:style>
  <w:style w:type="paragraph" w:styleId="Fuzeile">
    <w:name w:val="footer"/>
    <w:basedOn w:val="Standard"/>
    <w:link w:val="FuzeileZchn"/>
    <w:uiPriority w:val="99"/>
    <w:unhideWhenUsed/>
    <w:rsid w:val="00000413"/>
    <w:pPr>
      <w:tabs>
        <w:tab w:val="center" w:pos="4320"/>
        <w:tab w:val="right" w:pos="864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00413"/>
    <w:rPr>
      <w:noProof/>
    </w:rPr>
  </w:style>
  <w:style w:type="character" w:styleId="BesuchterLink">
    <w:name w:val="FollowedHyperlink"/>
    <w:basedOn w:val="Absatz-Standardschriftart"/>
    <w:uiPriority w:val="99"/>
    <w:semiHidden/>
    <w:unhideWhenUsed/>
    <w:rsid w:val="00C503DD"/>
    <w:rPr>
      <w:color w:val="800080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501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4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017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7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67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3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80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497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rategyzer.com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creativecommons.org/licenses/by-sa/3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limanow.ch/" TargetMode="External"/><Relationship Id="rId14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1900</Characters>
  <Application>Microsoft Office Word</Application>
  <DocSecurity>0</DocSecurity>
  <Lines>15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Business Model Canvas Template Word DOC</vt:lpstr>
      <vt:lpstr>Business Model Canvas Template Word DOC</vt:lpstr>
    </vt:vector>
  </TitlesOfParts>
  <Manager/>
  <Company>Neos Chronos Limited</Company>
  <LinksUpToDate>false</LinksUpToDate>
  <CharactersWithSpaces>2197</CharactersWithSpaces>
  <SharedDoc>false</SharedDoc>
  <HyperlinkBase>https://neoschronos.com/assets/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Model Canvas Template Word DOC</dc:title>
  <dc:subject/>
  <dc:creator>Thomas Papanikolaou</dc:creator>
  <cp:keywords>Business Model Canvas, Free, Template, Word, docx</cp:keywords>
  <dc:description>The Business Model Canvas (www.businessmodelgeneration.com/canvas) by Alex Osterwalder. This work is licensed under the Creative Commons Attribution-Share Alike 3.0 Unported License.</dc:description>
  <cp:lastModifiedBy>Iain Weder (KVW)</cp:lastModifiedBy>
  <cp:revision>2</cp:revision>
  <cp:lastPrinted>2021-08-17T18:43:00Z</cp:lastPrinted>
  <dcterms:created xsi:type="dcterms:W3CDTF">2022-01-05T13:28:00Z</dcterms:created>
  <dcterms:modified xsi:type="dcterms:W3CDTF">2022-01-05T13:28:00Z</dcterms:modified>
  <cp:category>Word Template DOC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ublisher">
    <vt:lpwstr>Neos Chronos</vt:lpwstr>
  </property>
  <property fmtid="{D5CDD505-2E9C-101B-9397-08002B2CF9AE}" pid="3" name="Purpose">
    <vt:lpwstr>Business Model Canvas Word Template</vt:lpwstr>
  </property>
  <property fmtid="{D5CDD505-2E9C-101B-9397-08002B2CF9AE}" pid="4" name="Language">
    <vt:lpwstr>English</vt:lpwstr>
  </property>
</Properties>
</file>